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9C" w:rsidRPr="00C82FE7" w:rsidRDefault="0060189C" w:rsidP="0060189C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60189C" w:rsidRPr="00C82FE7" w:rsidTr="00EC08C1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60189C" w:rsidRPr="00C82FE7" w:rsidTr="00EC08C1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  <w:t>.......................................................................................................................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  <w:t>/pieczątka i podpis osoby upoważnionej do reprezentowania Wykonawcy/</w:t>
      </w:r>
    </w:p>
    <w:p w:rsidR="00611EFE" w:rsidRDefault="0077307B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9C"/>
    <w:rsid w:val="0018622F"/>
    <w:rsid w:val="001D0592"/>
    <w:rsid w:val="00207123"/>
    <w:rsid w:val="004769E5"/>
    <w:rsid w:val="0060189C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9030-CE93-488F-A83C-504315D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89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0189C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0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2021-02-23T12:16:00Z</dcterms:created>
  <dcterms:modified xsi:type="dcterms:W3CDTF">2021-02-23T12:16:00Z</dcterms:modified>
</cp:coreProperties>
</file>